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3449" w14:textId="73B2E008" w:rsidR="005E419C" w:rsidRDefault="00BD07B0" w:rsidP="005E419C">
      <w:pPr>
        <w:spacing w:after="120" w:line="240" w:lineRule="auto"/>
        <w:jc w:val="both"/>
        <w:rPr>
          <w:rFonts w:ascii="Arial" w:eastAsia="KaiTi" w:hAnsi="Arial" w:cs="Arial"/>
          <w:b/>
          <w:color w:val="00B0F0"/>
          <w:sz w:val="10"/>
          <w:szCs w:val="10"/>
          <w:lang w:val="en-A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Helvetica" w:eastAsia="Times New Roman" w:hAnsi="Helvetica" w:cs="Helvetica"/>
          <w:b/>
          <w:bCs/>
          <w:noProof/>
          <w:sz w:val="36"/>
          <w:szCs w:val="36"/>
          <w:u w:val="single"/>
          <w:lang w:eastAsia="en-AU"/>
        </w:rPr>
        <w:drawing>
          <wp:anchor distT="0" distB="0" distL="114300" distR="114300" simplePos="0" relativeHeight="251672576" behindDoc="0" locked="0" layoutInCell="1" allowOverlap="1" wp14:anchorId="7ED5B63A" wp14:editId="28BBDEA9">
            <wp:simplePos x="0" y="0"/>
            <wp:positionH relativeFrom="column">
              <wp:posOffset>-97155</wp:posOffset>
            </wp:positionH>
            <wp:positionV relativeFrom="paragraph">
              <wp:posOffset>172720</wp:posOffset>
            </wp:positionV>
            <wp:extent cx="2011680" cy="1590040"/>
            <wp:effectExtent l="0" t="0" r="0" b="0"/>
            <wp:wrapThrough wrapText="bothSides">
              <wp:wrapPolygon edited="0">
                <wp:start x="818" y="0"/>
                <wp:lineTo x="273" y="690"/>
                <wp:lineTo x="0" y="1553"/>
                <wp:lineTo x="0" y="20013"/>
                <wp:lineTo x="545" y="21220"/>
                <wp:lineTo x="818" y="21393"/>
                <wp:lineTo x="20591" y="21393"/>
                <wp:lineTo x="20864" y="21220"/>
                <wp:lineTo x="21409" y="20013"/>
                <wp:lineTo x="21409" y="1553"/>
                <wp:lineTo x="21136" y="690"/>
                <wp:lineTo x="20591" y="0"/>
                <wp:lineTo x="818" y="0"/>
              </wp:wrapPolygon>
            </wp:wrapThrough>
            <wp:docPr id="1" name="Picture 1" descr="/Users/lisahemmings/Pictures/Photos Library.photoslibrary/Masters/2018/01/19/20180119-062724/Kids-drawing-group-mandala-chill-skills-5-7-year-ol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ids-drawing-group-mandala-chill-skills-5-7-year-old-1.jpg"/>
                    <pic:cNvPicPr/>
                  </pic:nvPicPr>
                  <pic:blipFill>
                    <a:blip r:embed="rId5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590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992" w:rsidRPr="007B4992">
        <w:rPr>
          <w:rFonts w:ascii="Arial" w:eastAsia="KaiTi" w:hAnsi="Arial" w:cs="Arial"/>
          <w:b/>
          <w:color w:val="00B0F0"/>
          <w:sz w:val="44"/>
          <w:szCs w:val="44"/>
          <w:lang w:val="en-A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</w:p>
    <w:p w14:paraId="4BC91397" w14:textId="5C1803E1" w:rsidR="005E419C" w:rsidRPr="00BD07B0" w:rsidRDefault="005E419C" w:rsidP="00BD07B0">
      <w:pPr>
        <w:spacing w:after="0" w:line="240" w:lineRule="auto"/>
        <w:jc w:val="center"/>
        <w:rPr>
          <w:rFonts w:ascii="Arial" w:hAnsi="Arial" w:cs="Arial"/>
          <w:b/>
          <w:bCs/>
          <w:color w:val="1F497D" w:themeColor="text2"/>
          <w:sz w:val="40"/>
          <w:szCs w:val="40"/>
          <w:lang w:val="en-AU"/>
        </w:rPr>
      </w:pPr>
      <w:r w:rsidRPr="00BD07B0">
        <w:rPr>
          <w:rFonts w:ascii="Arial" w:hAnsi="Arial" w:cs="Arial"/>
          <w:b/>
          <w:bCs/>
          <w:color w:val="1F497D" w:themeColor="text2"/>
          <w:sz w:val="40"/>
          <w:szCs w:val="40"/>
          <w:lang w:val="en-AU"/>
        </w:rPr>
        <w:t>Chill Skills Facilitator Training</w:t>
      </w:r>
    </w:p>
    <w:p w14:paraId="00D2AB39" w14:textId="6FD5AF4C" w:rsidR="00BD07B0" w:rsidRPr="00BD07B0" w:rsidRDefault="008223AF" w:rsidP="005E419C">
      <w:pPr>
        <w:spacing w:after="0" w:line="240" w:lineRule="auto"/>
        <w:rPr>
          <w:rFonts w:ascii="Arial" w:hAnsi="Arial" w:cs="Arial"/>
          <w:b/>
          <w:bCs/>
          <w:color w:val="1F497D" w:themeColor="text2"/>
          <w:sz w:val="10"/>
          <w:szCs w:val="10"/>
          <w:lang w:val="en-AU"/>
        </w:rPr>
      </w:pPr>
      <w:r w:rsidRPr="007B4992">
        <w:rPr>
          <w:rFonts w:ascii="Arial" w:hAnsi="Arial" w:cs="Arial"/>
          <w:noProof/>
          <w:color w:val="1D2129"/>
          <w:sz w:val="44"/>
          <w:szCs w:val="44"/>
        </w:rPr>
        <w:drawing>
          <wp:anchor distT="0" distB="0" distL="114300" distR="114300" simplePos="0" relativeHeight="251666432" behindDoc="0" locked="0" layoutInCell="1" allowOverlap="1" wp14:anchorId="7A72539C" wp14:editId="01490DE2">
            <wp:simplePos x="0" y="0"/>
            <wp:positionH relativeFrom="column">
              <wp:posOffset>4982845</wp:posOffset>
            </wp:positionH>
            <wp:positionV relativeFrom="paragraph">
              <wp:posOffset>66040</wp:posOffset>
            </wp:positionV>
            <wp:extent cx="1102995" cy="673100"/>
            <wp:effectExtent l="0" t="0" r="1905" b="0"/>
            <wp:wrapThrough wrapText="bothSides">
              <wp:wrapPolygon edited="0">
                <wp:start x="0" y="0"/>
                <wp:lineTo x="0" y="21192"/>
                <wp:lineTo x="21389" y="21192"/>
                <wp:lineTo x="21389" y="0"/>
                <wp:lineTo x="0" y="0"/>
              </wp:wrapPolygon>
            </wp:wrapThrough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4444" r="2778" b="26111"/>
                    <a:stretch/>
                  </pic:blipFill>
                  <pic:spPr bwMode="auto">
                    <a:xfrm>
                      <a:off x="0" y="0"/>
                      <a:ext cx="1102995" cy="67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5D9C9" w14:textId="6EA9C32E" w:rsidR="005E419C" w:rsidRPr="00A96A8A" w:rsidRDefault="00AE569B" w:rsidP="005E419C">
      <w:pPr>
        <w:spacing w:after="0" w:line="240" w:lineRule="auto"/>
        <w:rPr>
          <w:rFonts w:ascii="Arial" w:hAnsi="Arial" w:cs="Arial"/>
          <w:b/>
          <w:bCs/>
          <w:color w:val="1F497D" w:themeColor="text2"/>
          <w:sz w:val="32"/>
          <w:szCs w:val="32"/>
          <w:lang w:val="en-AU"/>
        </w:rPr>
      </w:pPr>
      <w:r>
        <w:rPr>
          <w:rFonts w:ascii="Arial" w:hAnsi="Arial" w:cs="Arial"/>
          <w:b/>
          <w:bCs/>
          <w:color w:val="1F497D" w:themeColor="text2"/>
          <w:sz w:val="32"/>
          <w:szCs w:val="32"/>
          <w:lang w:val="en-AU"/>
        </w:rPr>
        <w:t xml:space="preserve">2 Day Training </w:t>
      </w:r>
    </w:p>
    <w:p w14:paraId="434F393A" w14:textId="5CCD6BD5" w:rsidR="005E419C" w:rsidRPr="006E72B4" w:rsidRDefault="005E419C" w:rsidP="00D80D5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4B09BFAA" w14:textId="72D1F451" w:rsidR="006E72B4" w:rsidRPr="00345568" w:rsidRDefault="006E72B4" w:rsidP="006E72B4">
      <w:pPr>
        <w:shd w:val="clear" w:color="auto" w:fill="FFFFFF"/>
        <w:spacing w:before="204" w:after="204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</w:pPr>
      <w:r w:rsidRPr="00345568"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  <w:t>Chill Skills for Kids is a 6-week program for a small group of children led by a Chill Skills for Kids trained facilitator.</w:t>
      </w:r>
    </w:p>
    <w:p w14:paraId="015FC9BB" w14:textId="4EB274D6" w:rsidR="006E72B4" w:rsidRPr="00345568" w:rsidRDefault="006E72B4" w:rsidP="006E72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</w:pPr>
      <w:r w:rsidRPr="0034556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val="en-AU" w:eastAsia="en-GB"/>
        </w:rPr>
        <w:t>Chill Skills for kid’s classes involve a range of fun activities to help kids learn how to relax, explore their imagination and learn valuable</w:t>
      </w:r>
      <w:r w:rsidR="00D7105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val="en-AU" w:eastAsia="en-GB"/>
        </w:rPr>
        <w:t xml:space="preserve"> </w:t>
      </w:r>
      <w:r w:rsidRPr="0034556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val="en-AU" w:eastAsia="en-GB"/>
        </w:rPr>
        <w:t>life skills.</w:t>
      </w:r>
      <w:r w:rsidR="00C41B40" w:rsidRPr="00345568">
        <w:rPr>
          <w:rFonts w:ascii="Arial" w:hAnsi="Arial" w:cs="Arial"/>
          <w:noProof/>
          <w:color w:val="000000" w:themeColor="text1"/>
          <w:sz w:val="56"/>
          <w:szCs w:val="56"/>
        </w:rPr>
        <w:t xml:space="preserve"> </w:t>
      </w:r>
    </w:p>
    <w:p w14:paraId="52CAAC80" w14:textId="4C220C58" w:rsidR="006E72B4" w:rsidRPr="00345568" w:rsidRDefault="006E72B4" w:rsidP="008617F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</w:pPr>
      <w:r w:rsidRPr="0034556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en-AU" w:eastAsia="en-GB"/>
        </w:rPr>
        <w:t>What we do in a session</w:t>
      </w:r>
    </w:p>
    <w:p w14:paraId="444892BA" w14:textId="5D3C6DFA" w:rsidR="006E72B4" w:rsidRPr="00345568" w:rsidRDefault="006E72B4" w:rsidP="008617F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</w:pPr>
      <w:r w:rsidRPr="0034556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en-AU" w:eastAsia="en-GB"/>
        </w:rPr>
        <w:t>Gentle movement</w:t>
      </w:r>
    </w:p>
    <w:p w14:paraId="2F31C1EA" w14:textId="196BC9AB" w:rsidR="006E72B4" w:rsidRPr="00345568" w:rsidRDefault="006E72B4" w:rsidP="008617F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</w:pPr>
      <w:r w:rsidRPr="00345568"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  <w:t>Show the kids how to</w:t>
      </w:r>
      <w:r w:rsidRPr="0034556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en-AU" w:eastAsia="en-GB"/>
        </w:rPr>
        <w:t> imagine</w:t>
      </w:r>
      <w:r w:rsidRPr="00345568"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  <w:t> their worries away</w:t>
      </w:r>
    </w:p>
    <w:p w14:paraId="5C023980" w14:textId="4C08A473" w:rsidR="006E72B4" w:rsidRPr="00345568" w:rsidRDefault="006E72B4" w:rsidP="008617F1">
      <w:pPr>
        <w:pStyle w:val="ListParagraph"/>
        <w:numPr>
          <w:ilvl w:val="0"/>
          <w:numId w:val="10"/>
        </w:numPr>
        <w:shd w:val="clear" w:color="auto" w:fill="FFFFFF"/>
        <w:tabs>
          <w:tab w:val="left" w:pos="142"/>
        </w:tabs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</w:pPr>
      <w:r w:rsidRPr="00345568"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  <w:t>Various styles of </w:t>
      </w:r>
      <w:r w:rsidRPr="0034556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en-AU" w:eastAsia="en-GB"/>
        </w:rPr>
        <w:t>mindfulness</w:t>
      </w:r>
      <w:r w:rsidRPr="00345568"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  <w:t> &amp; </w:t>
      </w:r>
      <w:r w:rsidRPr="0034556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en-AU" w:eastAsia="en-GB"/>
        </w:rPr>
        <w:t>meditation </w:t>
      </w:r>
      <w:r w:rsidRPr="00345568"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  <w:t>to suit different age groups of</w:t>
      </w:r>
      <w:r w:rsidR="008617F1" w:rsidRPr="00345568"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  <w:t xml:space="preserve"> </w:t>
      </w:r>
      <w:r w:rsidRPr="00345568"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  <w:t>children</w:t>
      </w:r>
    </w:p>
    <w:p w14:paraId="5C64D098" w14:textId="5A4EAC9E" w:rsidR="006E72B4" w:rsidRPr="00345568" w:rsidRDefault="006E72B4" w:rsidP="008617F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</w:pPr>
      <w:r w:rsidRPr="0034556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en-AU" w:eastAsia="en-GB"/>
        </w:rPr>
        <w:t>Therapeutic creative activities </w:t>
      </w:r>
      <w:r w:rsidRPr="00345568"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  <w:t>to help with </w:t>
      </w:r>
      <w:r w:rsidRPr="0034556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en-AU" w:eastAsia="en-GB"/>
        </w:rPr>
        <w:t>self-expression</w:t>
      </w:r>
    </w:p>
    <w:p w14:paraId="22A3430B" w14:textId="6C3E21D6" w:rsidR="006E72B4" w:rsidRPr="00345568" w:rsidRDefault="006E72B4" w:rsidP="008617F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</w:pPr>
      <w:r w:rsidRPr="0034556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en-AU" w:eastAsia="en-GB"/>
        </w:rPr>
        <w:t>Talk</w:t>
      </w:r>
      <w:r w:rsidRPr="00345568"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  <w:t> about how worry can store in the body, and how to use Chill Skills</w:t>
      </w:r>
      <w:r w:rsidR="008617F1" w:rsidRPr="00345568"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  <w:t xml:space="preserve"> </w:t>
      </w:r>
      <w:r w:rsidRPr="00345568"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  <w:t>to</w:t>
      </w:r>
      <w:r w:rsidR="00D7105B"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  <w:t xml:space="preserve"> </w:t>
      </w:r>
      <w:r w:rsidRPr="00345568"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  <w:t>release it</w:t>
      </w:r>
    </w:p>
    <w:p w14:paraId="6C4FBF15" w14:textId="5E868A9A" w:rsidR="006E72B4" w:rsidRPr="00345568" w:rsidRDefault="006E72B4" w:rsidP="008617F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</w:pPr>
      <w:r w:rsidRPr="00345568"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  <w:t>Learn about acknowledging and interpreting </w:t>
      </w:r>
      <w:r w:rsidRPr="0034556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en-AU" w:eastAsia="en-GB"/>
        </w:rPr>
        <w:t>emotions </w:t>
      </w:r>
    </w:p>
    <w:p w14:paraId="4A626A69" w14:textId="78A2E54C" w:rsidR="006E72B4" w:rsidRPr="00345568" w:rsidRDefault="006E72B4" w:rsidP="008617F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</w:pPr>
      <w:r w:rsidRPr="00345568"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  <w:t>Using journals, the children learn about creating </w:t>
      </w:r>
      <w:r w:rsidRPr="0034556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en-AU" w:eastAsia="en-GB"/>
        </w:rPr>
        <w:t>positive self-talk</w:t>
      </w:r>
    </w:p>
    <w:p w14:paraId="4CD2CD1F" w14:textId="2326E2A1" w:rsidR="008223AF" w:rsidRPr="006E72B4" w:rsidRDefault="00D7105B" w:rsidP="008223AF">
      <w:pPr>
        <w:shd w:val="clear" w:color="auto" w:fill="FFFFFF"/>
        <w:spacing w:after="0" w:line="240" w:lineRule="auto"/>
        <w:ind w:left="1065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en-AU" w:eastAsia="en-GB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6A1BEF" wp14:editId="74510218">
                <wp:simplePos x="0" y="0"/>
                <wp:positionH relativeFrom="column">
                  <wp:posOffset>3606800</wp:posOffset>
                </wp:positionH>
                <wp:positionV relativeFrom="paragraph">
                  <wp:posOffset>86360</wp:posOffset>
                </wp:positionV>
                <wp:extent cx="2689225" cy="1917700"/>
                <wp:effectExtent l="0" t="0" r="15875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225" cy="1917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4D140A3" w14:textId="77777777" w:rsidR="00C92E0B" w:rsidRDefault="008B0A57" w:rsidP="00FB7145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B76D17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Training package include</w:t>
                            </w:r>
                          </w:p>
                          <w:p w14:paraId="19578A1E" w14:textId="77777777" w:rsidR="008B0A57" w:rsidRPr="007108BD" w:rsidRDefault="008B0A57" w:rsidP="008B0A5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08B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Program manual</w:t>
                            </w:r>
                          </w:p>
                          <w:p w14:paraId="4E5A69CE" w14:textId="77777777" w:rsidR="008B0A57" w:rsidRPr="007108BD" w:rsidRDefault="008B0A57" w:rsidP="008B0A5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08B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Activity manual</w:t>
                            </w:r>
                          </w:p>
                          <w:p w14:paraId="7D99D38E" w14:textId="77777777" w:rsidR="008B0A57" w:rsidRPr="007108BD" w:rsidRDefault="008B0A57" w:rsidP="008B0A5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08B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Program lesson plans</w:t>
                            </w:r>
                          </w:p>
                          <w:p w14:paraId="1155F8FB" w14:textId="77777777" w:rsidR="008B0A57" w:rsidRPr="007108BD" w:rsidRDefault="008B0A57" w:rsidP="008B0A5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08B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Yoga cards for kids</w:t>
                            </w:r>
                          </w:p>
                          <w:p w14:paraId="2A3D7B8B" w14:textId="77777777" w:rsidR="008B0A57" w:rsidRDefault="008B0A57" w:rsidP="008B0A5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08B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Admin forms</w:t>
                            </w:r>
                          </w:p>
                          <w:p w14:paraId="13B94C7B" w14:textId="77777777" w:rsidR="008B0A57" w:rsidRDefault="008B0A57" w:rsidP="008B0A5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Small singing bowl</w:t>
                            </w:r>
                          </w:p>
                          <w:p w14:paraId="46B7BB03" w14:textId="1DD7D64F" w:rsidR="008B0A57" w:rsidRDefault="008B0A57" w:rsidP="008B0A5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08B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Cost $875</w:t>
                            </w:r>
                          </w:p>
                          <w:p w14:paraId="0289472F" w14:textId="77777777" w:rsidR="00FB7145" w:rsidRDefault="00FB7145" w:rsidP="00FB7145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646BFE3" w14:textId="77777777" w:rsidR="00FB7145" w:rsidRDefault="00FB7145" w:rsidP="00FB7145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C538056" w14:textId="4A6F2973" w:rsidR="00FB7145" w:rsidRDefault="00FB7145" w:rsidP="00FB7145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5960230" w14:textId="77777777" w:rsidR="00FB7145" w:rsidRPr="00FB7145" w:rsidRDefault="00FB7145" w:rsidP="00FB7145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18E4200" w14:textId="77777777" w:rsidR="008B0A57" w:rsidRPr="00F8014E" w:rsidRDefault="008B0A57" w:rsidP="008B0A57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9532F06" w14:textId="77777777" w:rsidR="008B0A57" w:rsidRDefault="008B0A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A1B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4pt;margin-top:6.8pt;width:211.75pt;height:15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" fillcolor="#ccc0d9 [1303]" strokecolor="black [3213]" strokeweight=".5pt">
                <v:textbox>
                  <w:txbxContent>
                    <w:p w14:paraId="64D140A3" w14:textId="77777777" w:rsidR="00C92E0B" w:rsidRDefault="008B0A57" w:rsidP="00FB7145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Arial" w:hAnsi="Arial" w:cs="Arial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 w:rsidRPr="00B76D17">
                        <w:rPr>
                          <w:rFonts w:ascii="Arial" w:hAnsi="Arial" w:cs="Arial"/>
                          <w:b/>
                          <w:color w:val="1F497D" w:themeColor="text2"/>
                          <w:sz w:val="32"/>
                          <w:szCs w:val="32"/>
                        </w:rPr>
                        <w:t>Training package include</w:t>
                      </w:r>
                    </w:p>
                    <w:p w14:paraId="19578A1E" w14:textId="77777777" w:rsidR="008B0A57" w:rsidRPr="007108BD" w:rsidRDefault="008B0A57" w:rsidP="008B0A5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108B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Program manual</w:t>
                      </w:r>
                    </w:p>
                    <w:p w14:paraId="4E5A69CE" w14:textId="77777777" w:rsidR="008B0A57" w:rsidRPr="007108BD" w:rsidRDefault="008B0A57" w:rsidP="008B0A5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108B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Activity manual</w:t>
                      </w:r>
                    </w:p>
                    <w:p w14:paraId="7D99D38E" w14:textId="77777777" w:rsidR="008B0A57" w:rsidRPr="007108BD" w:rsidRDefault="008B0A57" w:rsidP="008B0A5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108B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Program lesson plans</w:t>
                      </w:r>
                    </w:p>
                    <w:p w14:paraId="1155F8FB" w14:textId="77777777" w:rsidR="008B0A57" w:rsidRPr="007108BD" w:rsidRDefault="008B0A57" w:rsidP="008B0A5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108B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Yoga cards for kids</w:t>
                      </w:r>
                    </w:p>
                    <w:p w14:paraId="2A3D7B8B" w14:textId="77777777" w:rsidR="008B0A57" w:rsidRDefault="008B0A57" w:rsidP="008B0A5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108B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Admin forms</w:t>
                      </w:r>
                    </w:p>
                    <w:p w14:paraId="13B94C7B" w14:textId="77777777" w:rsidR="008B0A57" w:rsidRDefault="008B0A57" w:rsidP="008B0A5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Small singing bowl</w:t>
                      </w:r>
                    </w:p>
                    <w:p w14:paraId="46B7BB03" w14:textId="1DD7D64F" w:rsidR="008B0A57" w:rsidRDefault="008B0A57" w:rsidP="008B0A5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108B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Cost $875</w:t>
                      </w:r>
                    </w:p>
                    <w:p w14:paraId="0289472F" w14:textId="77777777" w:rsidR="00FB7145" w:rsidRDefault="00FB7145" w:rsidP="00FB7145">
                      <w:pPr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646BFE3" w14:textId="77777777" w:rsidR="00FB7145" w:rsidRDefault="00FB7145" w:rsidP="00FB7145">
                      <w:pPr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C538056" w14:textId="4A6F2973" w:rsidR="00FB7145" w:rsidRDefault="00FB7145" w:rsidP="00FB7145">
                      <w:pPr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5960230" w14:textId="77777777" w:rsidR="00FB7145" w:rsidRPr="00FB7145" w:rsidRDefault="00FB7145" w:rsidP="00FB7145">
                      <w:pPr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18E4200" w14:textId="77777777" w:rsidR="008B0A57" w:rsidRPr="00F8014E" w:rsidRDefault="008B0A57" w:rsidP="008B0A57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9532F06" w14:textId="77777777" w:rsidR="008B0A57" w:rsidRDefault="008B0A57"/>
                  </w:txbxContent>
                </v:textbox>
              </v:shape>
            </w:pict>
          </mc:Fallback>
        </mc:AlternateContent>
      </w:r>
    </w:p>
    <w:p w14:paraId="7AA403C6" w14:textId="25D0FBAE" w:rsidR="008B0A57" w:rsidRDefault="00407184" w:rsidP="008B0A57">
      <w:pPr>
        <w:rPr>
          <w:rFonts w:ascii="Arial" w:hAnsi="Arial" w:cs="Arial"/>
          <w:color w:val="17365D" w:themeColor="text2" w:themeShade="BF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D08FD89" wp14:editId="03CB3CDE">
                <wp:simplePos x="0" y="0"/>
                <wp:positionH relativeFrom="column">
                  <wp:posOffset>-423545</wp:posOffset>
                </wp:positionH>
                <wp:positionV relativeFrom="paragraph">
                  <wp:posOffset>114300</wp:posOffset>
                </wp:positionV>
                <wp:extent cx="3684270" cy="3275330"/>
                <wp:effectExtent l="0" t="0" r="11430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4270" cy="32753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4AE62" w14:textId="7C1FAFD9" w:rsidR="00C92E0B" w:rsidRPr="00C92E0B" w:rsidRDefault="00C92E0B" w:rsidP="00C92E0B">
                            <w:pPr>
                              <w:widowControl w:val="0"/>
                              <w:spacing w:line="223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97D" w:themeColor="text2"/>
                                <w:kern w:val="28"/>
                                <w:sz w:val="32"/>
                                <w:szCs w:val="32"/>
                                <w:lang w:eastAsia="en-AU"/>
                                <w14:cntxtAlts/>
                              </w:rPr>
                            </w:pPr>
                            <w:r w:rsidRPr="00A96A8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97D" w:themeColor="text2"/>
                                <w:kern w:val="28"/>
                                <w:sz w:val="32"/>
                                <w:szCs w:val="32"/>
                                <w:lang w:eastAsia="en-AU"/>
                                <w14:cntxtAlts/>
                              </w:rPr>
                              <w:t>What you will learn from this training:</w:t>
                            </w:r>
                          </w:p>
                          <w:p w14:paraId="4B22A0A5" w14:textId="77777777" w:rsidR="00C92E0B" w:rsidRPr="00A96A8A" w:rsidRDefault="00C92E0B" w:rsidP="00C92E0B">
                            <w:pPr>
                              <w:widowControl w:val="0"/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en-AU"/>
                                <w14:cntxtAlts/>
                              </w:rPr>
                            </w:pPr>
                            <w:r w:rsidRPr="00A96A8A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en-AU"/>
                                <w14:cntxtAlts/>
                              </w:rPr>
                              <w:t>On completion of this training course participants will be able to:</w:t>
                            </w:r>
                          </w:p>
                          <w:p w14:paraId="0A79B8E1" w14:textId="77777777" w:rsidR="00C92E0B" w:rsidRPr="00A96A8A" w:rsidRDefault="00C92E0B" w:rsidP="00C92E0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line="269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en-AU"/>
                                <w14:cntxtAlts/>
                              </w:rPr>
                            </w:pPr>
                            <w:r w:rsidRPr="00A96A8A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en-AU"/>
                                <w14:cntxtAlts/>
                              </w:rPr>
                              <w:t>Identify and apply the “Chill Skills” process</w:t>
                            </w:r>
                          </w:p>
                          <w:p w14:paraId="7AB64888" w14:textId="77777777" w:rsidR="00C92E0B" w:rsidRPr="00A96A8A" w:rsidRDefault="00C92E0B" w:rsidP="00C92E0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line="269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en-AU"/>
                                <w14:cntxtAlts/>
                              </w:rPr>
                            </w:pPr>
                            <w:r w:rsidRPr="00A96A8A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en-AU"/>
                                <w14:cntxtAlts/>
                              </w:rPr>
                              <w:t>Identify and demonstrate practical skills and strategies to help children learn to relax and express themselves</w:t>
                            </w:r>
                          </w:p>
                          <w:p w14:paraId="3E097D78" w14:textId="77777777" w:rsidR="00C92E0B" w:rsidRPr="00A96A8A" w:rsidRDefault="00C92E0B" w:rsidP="00C92E0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line="269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6A8A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Deliver various meditation styles and mindfulness to children</w:t>
                            </w:r>
                          </w:p>
                          <w:p w14:paraId="0D1F4C5F" w14:textId="77777777" w:rsidR="00C92E0B" w:rsidRPr="00A96A8A" w:rsidRDefault="00C92E0B" w:rsidP="00C92E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en-AU"/>
                                <w14:cntxtAlts/>
                              </w:rPr>
                            </w:pPr>
                            <w:r w:rsidRPr="00A96A8A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en-AU"/>
                                <w14:cntxtAlts/>
                              </w:rPr>
                              <w:t xml:space="preserve">Design and conduct your own “Chills Skills” class </w:t>
                            </w:r>
                          </w:p>
                          <w:p w14:paraId="04C1A1F2" w14:textId="77777777" w:rsidR="00C92E0B" w:rsidRPr="00A96A8A" w:rsidRDefault="00C92E0B" w:rsidP="00C92E0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line="269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6A8A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Tailor “Chill Skills” classes to different age groups</w:t>
                            </w:r>
                          </w:p>
                          <w:p w14:paraId="3CB3A7BB" w14:textId="77777777" w:rsidR="00C92E0B" w:rsidRDefault="00C92E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8FD89" id="Text Box 6" o:spid="_x0000_s1027" type="#_x0000_t202" style="position:absolute;margin-left:-33.35pt;margin-top:9pt;width:290.1pt;height:257.9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" fillcolor="#e5dfec [663]" strokeweight=".5pt">
                <v:textbox>
                  <w:txbxContent>
                    <w:p w14:paraId="2684AE62" w14:textId="7C1FAFD9" w:rsidR="00C92E0B" w:rsidRPr="00C92E0B" w:rsidRDefault="00C92E0B" w:rsidP="00C92E0B">
                      <w:pPr>
                        <w:widowControl w:val="0"/>
                        <w:spacing w:line="223" w:lineRule="auto"/>
                        <w:rPr>
                          <w:rFonts w:ascii="Arial" w:eastAsia="Times New Roman" w:hAnsi="Arial" w:cs="Arial"/>
                          <w:b/>
                          <w:bCs/>
                          <w:color w:val="1F497D" w:themeColor="text2"/>
                          <w:kern w:val="28"/>
                          <w:sz w:val="32"/>
                          <w:szCs w:val="32"/>
                          <w:lang w:eastAsia="en-AU"/>
                          <w14:cntxtAlts/>
                        </w:rPr>
                      </w:pPr>
                      <w:r w:rsidRPr="00A96A8A">
                        <w:rPr>
                          <w:rFonts w:ascii="Arial" w:eastAsia="Times New Roman" w:hAnsi="Arial" w:cs="Arial"/>
                          <w:b/>
                          <w:bCs/>
                          <w:color w:val="1F497D" w:themeColor="text2"/>
                          <w:kern w:val="28"/>
                          <w:sz w:val="32"/>
                          <w:szCs w:val="32"/>
                          <w:lang w:eastAsia="en-AU"/>
                          <w14:cntxtAlts/>
                        </w:rPr>
                        <w:t>What you will learn from this training:</w:t>
                      </w:r>
                    </w:p>
                    <w:p w14:paraId="4B22A0A5" w14:textId="77777777" w:rsidR="00C92E0B" w:rsidRPr="00A96A8A" w:rsidRDefault="00C92E0B" w:rsidP="00C92E0B">
                      <w:pPr>
                        <w:widowControl w:val="0"/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kern w:val="28"/>
                          <w:sz w:val="24"/>
                          <w:szCs w:val="24"/>
                          <w:lang w:eastAsia="en-AU"/>
                          <w14:cntxtAlts/>
                        </w:rPr>
                      </w:pPr>
                      <w:r w:rsidRPr="00A96A8A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kern w:val="28"/>
                          <w:sz w:val="24"/>
                          <w:szCs w:val="24"/>
                          <w:lang w:eastAsia="en-AU"/>
                          <w14:cntxtAlts/>
                        </w:rPr>
                        <w:t>On completion of this training course participants will be able to:</w:t>
                      </w:r>
                    </w:p>
                    <w:p w14:paraId="0A79B8E1" w14:textId="77777777" w:rsidR="00C92E0B" w:rsidRPr="00A96A8A" w:rsidRDefault="00C92E0B" w:rsidP="00C92E0B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pacing w:line="269" w:lineRule="auto"/>
                        <w:rPr>
                          <w:rFonts w:ascii="Arial" w:eastAsia="Times New Roman" w:hAnsi="Arial" w:cs="Arial"/>
                          <w:color w:val="000000" w:themeColor="text1"/>
                          <w:kern w:val="28"/>
                          <w:sz w:val="24"/>
                          <w:szCs w:val="24"/>
                          <w:lang w:eastAsia="en-AU"/>
                          <w14:cntxtAlts/>
                        </w:rPr>
                      </w:pPr>
                      <w:r w:rsidRPr="00A96A8A">
                        <w:rPr>
                          <w:rFonts w:ascii="Arial" w:eastAsia="Times New Roman" w:hAnsi="Arial" w:cs="Arial"/>
                          <w:color w:val="000000" w:themeColor="text1"/>
                          <w:kern w:val="28"/>
                          <w:sz w:val="24"/>
                          <w:szCs w:val="24"/>
                          <w:lang w:eastAsia="en-AU"/>
                          <w14:cntxtAlts/>
                        </w:rPr>
                        <w:t>Identify and apply the “Chill Skills” process</w:t>
                      </w:r>
                    </w:p>
                    <w:p w14:paraId="7AB64888" w14:textId="77777777" w:rsidR="00C92E0B" w:rsidRPr="00A96A8A" w:rsidRDefault="00C92E0B" w:rsidP="00C92E0B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pacing w:line="269" w:lineRule="auto"/>
                        <w:rPr>
                          <w:rFonts w:ascii="Arial" w:eastAsia="Times New Roman" w:hAnsi="Arial" w:cs="Arial"/>
                          <w:color w:val="000000" w:themeColor="text1"/>
                          <w:kern w:val="28"/>
                          <w:sz w:val="24"/>
                          <w:szCs w:val="24"/>
                          <w:lang w:eastAsia="en-AU"/>
                          <w14:cntxtAlts/>
                        </w:rPr>
                      </w:pPr>
                      <w:r w:rsidRPr="00A96A8A">
                        <w:rPr>
                          <w:rFonts w:ascii="Arial" w:eastAsia="Times New Roman" w:hAnsi="Arial" w:cs="Arial"/>
                          <w:color w:val="000000" w:themeColor="text1"/>
                          <w:kern w:val="28"/>
                          <w:sz w:val="24"/>
                          <w:szCs w:val="24"/>
                          <w:lang w:eastAsia="en-AU"/>
                          <w14:cntxtAlts/>
                        </w:rPr>
                        <w:t>Identify and demonstrate practical skills and strategies to help children learn to relax and express themselves</w:t>
                      </w:r>
                    </w:p>
                    <w:p w14:paraId="3E097D78" w14:textId="77777777" w:rsidR="00C92E0B" w:rsidRPr="00A96A8A" w:rsidRDefault="00C92E0B" w:rsidP="00C92E0B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pacing w:line="269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96A8A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Deliver various meditation styles and mindfulness to children</w:t>
                      </w:r>
                    </w:p>
                    <w:p w14:paraId="0D1F4C5F" w14:textId="77777777" w:rsidR="00C92E0B" w:rsidRPr="00A96A8A" w:rsidRDefault="00C92E0B" w:rsidP="00C92E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eastAsia="Times New Roman" w:hAnsi="Arial" w:cs="Arial"/>
                          <w:color w:val="000000" w:themeColor="text1"/>
                          <w:kern w:val="28"/>
                          <w:sz w:val="24"/>
                          <w:szCs w:val="24"/>
                          <w:lang w:eastAsia="en-AU"/>
                          <w14:cntxtAlts/>
                        </w:rPr>
                      </w:pPr>
                      <w:r w:rsidRPr="00A96A8A">
                        <w:rPr>
                          <w:rFonts w:ascii="Arial" w:eastAsia="Times New Roman" w:hAnsi="Arial" w:cs="Arial"/>
                          <w:color w:val="000000" w:themeColor="text1"/>
                          <w:kern w:val="28"/>
                          <w:sz w:val="24"/>
                          <w:szCs w:val="24"/>
                          <w:lang w:eastAsia="en-AU"/>
                          <w14:cntxtAlts/>
                        </w:rPr>
                        <w:t xml:space="preserve">Design and conduct your own “Chills Skills” class </w:t>
                      </w:r>
                    </w:p>
                    <w:p w14:paraId="04C1A1F2" w14:textId="77777777" w:rsidR="00C92E0B" w:rsidRPr="00A96A8A" w:rsidRDefault="00C92E0B" w:rsidP="00C92E0B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pacing w:line="269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96A8A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Tailor “Chill Skills” classes to different age groups</w:t>
                      </w:r>
                    </w:p>
                    <w:p w14:paraId="3CB3A7BB" w14:textId="77777777" w:rsidR="00C92E0B" w:rsidRDefault="00C92E0B"/>
                  </w:txbxContent>
                </v:textbox>
              </v:shape>
            </w:pict>
          </mc:Fallback>
        </mc:AlternateContent>
      </w:r>
      <w:r w:rsidR="008B0A57" w:rsidRPr="00B51158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</w:p>
    <w:p w14:paraId="0A6C4091" w14:textId="71039D74" w:rsidR="008B0A57" w:rsidRDefault="008B0A57" w:rsidP="008B0A57">
      <w:pPr>
        <w:rPr>
          <w:rFonts w:ascii="Arial" w:hAnsi="Arial" w:cs="Arial"/>
          <w:color w:val="17365D" w:themeColor="text2" w:themeShade="BF"/>
          <w:sz w:val="24"/>
          <w:szCs w:val="24"/>
        </w:rPr>
      </w:pPr>
    </w:p>
    <w:p w14:paraId="068BDD75" w14:textId="3154896F" w:rsidR="008B0A57" w:rsidRDefault="008B0A57" w:rsidP="008B0A57">
      <w:pPr>
        <w:rPr>
          <w:rFonts w:ascii="Arial" w:hAnsi="Arial" w:cs="Arial"/>
          <w:color w:val="17365D" w:themeColor="text2" w:themeShade="BF"/>
          <w:sz w:val="24"/>
          <w:szCs w:val="24"/>
        </w:rPr>
      </w:pPr>
    </w:p>
    <w:p w14:paraId="07C98A5B" w14:textId="28C19A3D" w:rsidR="00D80D51" w:rsidRDefault="00D80D51" w:rsidP="00BD0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C415A1" w14:textId="57EC9078" w:rsidR="00C92E0B" w:rsidRDefault="00C92E0B" w:rsidP="00BD0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9ABA58" w14:textId="613F52C9" w:rsidR="00C92E0B" w:rsidRDefault="00C92E0B" w:rsidP="00BD0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998EEE" w14:textId="5FEA3AAD" w:rsidR="00C92E0B" w:rsidRDefault="00C92E0B" w:rsidP="00BD0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7764FA" w14:textId="02FE05D3" w:rsidR="00C92E0B" w:rsidRDefault="00C92E0B" w:rsidP="00BD0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6AE4B1" w14:textId="3A034B8A" w:rsidR="00C92E0B" w:rsidRDefault="00D7105B" w:rsidP="00BD0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A4574E" wp14:editId="7F26876A">
                <wp:simplePos x="0" y="0"/>
                <wp:positionH relativeFrom="column">
                  <wp:posOffset>3467100</wp:posOffset>
                </wp:positionH>
                <wp:positionV relativeFrom="paragraph">
                  <wp:posOffset>46990</wp:posOffset>
                </wp:positionV>
                <wp:extent cx="2828925" cy="1892300"/>
                <wp:effectExtent l="0" t="0" r="15875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1892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7254D1" w14:textId="557718DE" w:rsidR="00D7105B" w:rsidRDefault="00D7105B" w:rsidP="00D7105B">
                            <w:pPr>
                              <w:spacing w:after="0" w:line="240" w:lineRule="auto"/>
                              <w:ind w:right="993"/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9D397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When:</w:t>
                            </w:r>
                            <w:r w:rsidRPr="00A06A7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A5440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Thursday 29</w:t>
                            </w:r>
                            <w:r w:rsidR="00A54408" w:rsidRPr="00A54408">
                              <w:rPr>
                                <w:rFonts w:ascii="Arial" w:hAnsi="Arial" w:cs="Arial"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="00A5440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&amp; Friday 30</w:t>
                            </w:r>
                            <w:r w:rsidR="00A54408" w:rsidRPr="00A54408">
                              <w:rPr>
                                <w:rFonts w:ascii="Arial" w:hAnsi="Arial" w:cs="Arial"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="00A5440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="00A5440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January,</w:t>
                            </w:r>
                            <w:proofErr w:type="gramEnd"/>
                            <w:r w:rsidR="00A5440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2026</w:t>
                            </w:r>
                          </w:p>
                          <w:p w14:paraId="0D2C7E04" w14:textId="77777777" w:rsidR="00D7105B" w:rsidRPr="009D3979" w:rsidRDefault="00D7105B" w:rsidP="00D7105B">
                            <w:pPr>
                              <w:spacing w:after="0" w:line="240" w:lineRule="auto"/>
                              <w:ind w:right="993"/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7EEB19BE" w14:textId="77777777" w:rsidR="00D7105B" w:rsidRDefault="00D7105B" w:rsidP="00D7105B">
                            <w:pPr>
                              <w:spacing w:after="0" w:line="240" w:lineRule="auto"/>
                              <w:ind w:right="99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7379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Where: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Mooroopna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Education &amp; Activity Centre, 23 Alexandra Street,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Mooroopna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, Vic, 3629</w:t>
                            </w:r>
                          </w:p>
                          <w:p w14:paraId="1C479A5E" w14:textId="77777777" w:rsidR="00D7105B" w:rsidRDefault="00D7105B" w:rsidP="00D7105B">
                            <w:pPr>
                              <w:spacing w:after="0" w:line="240" w:lineRule="auto"/>
                              <w:ind w:right="99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01F9C3DF" w14:textId="77777777" w:rsidR="00D7105B" w:rsidRPr="009D3979" w:rsidRDefault="00D7105B" w:rsidP="00D7105B">
                            <w:pPr>
                              <w:spacing w:after="0" w:line="240" w:lineRule="auto"/>
                              <w:ind w:right="993"/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65DBEC92" w14:textId="77777777" w:rsidR="00D7105B" w:rsidRPr="009D3979" w:rsidRDefault="00D7105B" w:rsidP="00D710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D397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Times: </w:t>
                            </w:r>
                            <w:r w:rsidRPr="009D397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9.30am – 4.30pm</w:t>
                            </w:r>
                          </w:p>
                          <w:p w14:paraId="410F7D79" w14:textId="77777777" w:rsidR="00D7105B" w:rsidRPr="009D3979" w:rsidRDefault="00D7105B" w:rsidP="00D7105B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0A4D7309" w14:textId="08DB7E42" w:rsidR="00D7105B" w:rsidRPr="009D3979" w:rsidRDefault="00D7105B" w:rsidP="00D7105B">
                            <w:pPr>
                              <w:spacing w:after="0"/>
                              <w:ind w:right="105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</w:t>
                            </w:r>
                            <w:r w:rsidRPr="009D397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orning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tea, lunch </w:t>
                            </w:r>
                            <w:r w:rsidRPr="009D397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&amp; afternoon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refreshments</w:t>
                            </w:r>
                            <w:r w:rsidRPr="009D397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provided, please advise of any dietary requirements.</w:t>
                            </w:r>
                          </w:p>
                          <w:p w14:paraId="5842DF35" w14:textId="77777777" w:rsidR="00D7105B" w:rsidRPr="009D3979" w:rsidRDefault="00D7105B" w:rsidP="00D7105B">
                            <w:pPr>
                              <w:pStyle w:val="ListParagraph"/>
                              <w:spacing w:after="0"/>
                              <w:ind w:left="360" w:right="105"/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1879E446" w14:textId="77777777" w:rsidR="00D7105B" w:rsidRPr="00D73793" w:rsidRDefault="00D7105B" w:rsidP="00D7105B">
                            <w:pPr>
                              <w:spacing w:after="0" w:line="269" w:lineRule="auto"/>
                              <w:ind w:right="142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R</w:t>
                            </w:r>
                            <w:r w:rsidRPr="00D737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egister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by emailing your completed form to:</w:t>
                            </w:r>
                          </w:p>
                          <w:p w14:paraId="17371A1D" w14:textId="77777777" w:rsidR="00D7105B" w:rsidRDefault="00D7105B" w:rsidP="00D7105B">
                            <w:pPr>
                              <w:spacing w:after="0" w:line="269" w:lineRule="auto"/>
                              <w:ind w:right="709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D7379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Lisa - </w:t>
                            </w:r>
                            <w:r w:rsidRPr="00D737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Tel: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0409 449 432</w:t>
                            </w:r>
                          </w:p>
                          <w:p w14:paraId="37F1855B" w14:textId="77777777" w:rsidR="00D7105B" w:rsidRDefault="00D7105B" w:rsidP="00D7105B">
                            <w:pPr>
                              <w:spacing w:after="0" w:line="269" w:lineRule="auto"/>
                              <w:ind w:right="567"/>
                              <w:rPr>
                                <w:rStyle w:val="Hyperlink"/>
                                <w:rFonts w:ascii="Arial" w:hAnsi="Arial" w:cs="Arial"/>
                              </w:rPr>
                            </w:pPr>
                            <w:r w:rsidRPr="00D737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Email: </w:t>
                            </w:r>
                            <w:hyperlink r:id="rId7" w:history="1">
                              <w:r w:rsidRPr="00C221F8">
                                <w:rPr>
                                  <w:rStyle w:val="Hyperlink"/>
                                  <w:rFonts w:ascii="Arial" w:hAnsi="Arial" w:cs="Arial"/>
                                </w:rPr>
                                <w:t>chillskillsforkids@gmail.com</w:t>
                              </w:r>
                            </w:hyperlink>
                            <w:r>
                              <w:rPr>
                                <w:rStyle w:val="Hyperlink"/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795BE16" w14:textId="77777777" w:rsidR="00D7105B" w:rsidRDefault="00D7105B" w:rsidP="00D7105B">
                            <w:pPr>
                              <w:spacing w:after="0" w:line="269" w:lineRule="auto"/>
                              <w:ind w:right="56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144FDAE7" w14:textId="77777777" w:rsidR="0075522A" w:rsidRPr="00FB7145" w:rsidRDefault="0075522A" w:rsidP="00FB7145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</w:pPr>
                          </w:p>
                          <w:p w14:paraId="37A9F92E" w14:textId="77777777" w:rsidR="00FB7145" w:rsidRPr="00FB7145" w:rsidRDefault="00FB7145">
                            <w:pPr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4574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273pt;margin-top:3.7pt;width:222.75pt;height:14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" fillcolor="#e5dfec [663]" strokeweight=".5pt">
                <v:textbox>
                  <w:txbxContent>
                    <w:p w14:paraId="107254D1" w14:textId="557718DE" w:rsidR="00D7105B" w:rsidRDefault="00D7105B" w:rsidP="00D7105B">
                      <w:pPr>
                        <w:spacing w:after="0" w:line="240" w:lineRule="auto"/>
                        <w:ind w:right="993"/>
                        <w:rPr>
                          <w:rFonts w:ascii="Arial" w:hAnsi="Arial" w:cs="Arial"/>
                          <w:color w:val="000000" w:themeColor="text1"/>
                          <w:sz w:val="10"/>
                          <w:szCs w:val="10"/>
                        </w:rPr>
                      </w:pPr>
                      <w:r w:rsidRPr="009D397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When:</w:t>
                      </w:r>
                      <w:r w:rsidRPr="00A06A7F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A54408">
                        <w:rPr>
                          <w:rFonts w:ascii="Arial" w:hAnsi="Arial" w:cs="Arial"/>
                          <w:color w:val="000000" w:themeColor="text1"/>
                        </w:rPr>
                        <w:t>Thursday 29</w:t>
                      </w:r>
                      <w:r w:rsidR="00A54408" w:rsidRPr="00A54408">
                        <w:rPr>
                          <w:rFonts w:ascii="Arial" w:hAnsi="Arial" w:cs="Arial"/>
                          <w:color w:val="000000" w:themeColor="text1"/>
                          <w:vertAlign w:val="superscript"/>
                        </w:rPr>
                        <w:t>th</w:t>
                      </w:r>
                      <w:r w:rsidR="00A54408">
                        <w:rPr>
                          <w:rFonts w:ascii="Arial" w:hAnsi="Arial" w:cs="Arial"/>
                          <w:color w:val="000000" w:themeColor="text1"/>
                        </w:rPr>
                        <w:t xml:space="preserve"> &amp; Friday 30</w:t>
                      </w:r>
                      <w:r w:rsidR="00A54408" w:rsidRPr="00A54408">
                        <w:rPr>
                          <w:rFonts w:ascii="Arial" w:hAnsi="Arial" w:cs="Arial"/>
                          <w:color w:val="000000" w:themeColor="text1"/>
                          <w:vertAlign w:val="superscript"/>
                        </w:rPr>
                        <w:t>th</w:t>
                      </w:r>
                      <w:r w:rsidR="00A54408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="00A54408">
                        <w:rPr>
                          <w:rFonts w:ascii="Arial" w:hAnsi="Arial" w:cs="Arial"/>
                          <w:color w:val="000000" w:themeColor="text1"/>
                        </w:rPr>
                        <w:t>January,</w:t>
                      </w:r>
                      <w:proofErr w:type="gramEnd"/>
                      <w:r w:rsidR="00A54408">
                        <w:rPr>
                          <w:rFonts w:ascii="Arial" w:hAnsi="Arial" w:cs="Arial"/>
                          <w:color w:val="000000" w:themeColor="text1"/>
                        </w:rPr>
                        <w:t xml:space="preserve"> 2026</w:t>
                      </w:r>
                    </w:p>
                    <w:p w14:paraId="0D2C7E04" w14:textId="77777777" w:rsidR="00D7105B" w:rsidRPr="009D3979" w:rsidRDefault="00D7105B" w:rsidP="00D7105B">
                      <w:pPr>
                        <w:spacing w:after="0" w:line="240" w:lineRule="auto"/>
                        <w:ind w:right="993"/>
                        <w:rPr>
                          <w:rFonts w:ascii="Arial" w:hAnsi="Arial" w:cs="Arial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7EEB19BE" w14:textId="77777777" w:rsidR="00D7105B" w:rsidRDefault="00D7105B" w:rsidP="00D7105B">
                      <w:pPr>
                        <w:spacing w:after="0" w:line="240" w:lineRule="auto"/>
                        <w:ind w:right="993"/>
                        <w:rPr>
                          <w:rFonts w:ascii="Times New Roman" w:eastAsia="Times New Roman" w:hAnsi="Times New Roman" w:cs="Times New Roman"/>
                          <w:color w:val="000000"/>
                          <w:sz w:val="10"/>
                          <w:szCs w:val="10"/>
                        </w:rPr>
                      </w:pPr>
                      <w:r w:rsidRPr="00D7379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Where: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Mooroopna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Education &amp; Activity Centre, 23 Alexandra Street,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Mooroopna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, Vic, 3629</w:t>
                      </w:r>
                    </w:p>
                    <w:p w14:paraId="1C479A5E" w14:textId="77777777" w:rsidR="00D7105B" w:rsidRDefault="00D7105B" w:rsidP="00D7105B">
                      <w:pPr>
                        <w:spacing w:after="0" w:line="240" w:lineRule="auto"/>
                        <w:ind w:right="993"/>
                        <w:rPr>
                          <w:rFonts w:ascii="Times New Roman" w:eastAsia="Times New Roman" w:hAnsi="Times New Roman" w:cs="Times New Roman"/>
                          <w:color w:val="000000"/>
                          <w:sz w:val="10"/>
                          <w:szCs w:val="10"/>
                        </w:rPr>
                      </w:pPr>
                    </w:p>
                    <w:p w14:paraId="01F9C3DF" w14:textId="77777777" w:rsidR="00D7105B" w:rsidRPr="009D3979" w:rsidRDefault="00D7105B" w:rsidP="00D7105B">
                      <w:pPr>
                        <w:spacing w:after="0" w:line="240" w:lineRule="auto"/>
                        <w:ind w:right="993"/>
                        <w:rPr>
                          <w:rFonts w:ascii="Arial" w:hAnsi="Arial" w:cs="Arial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65DBEC92" w14:textId="77777777" w:rsidR="00D7105B" w:rsidRPr="009D3979" w:rsidRDefault="00D7105B" w:rsidP="00D7105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D397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Times: </w:t>
                      </w:r>
                      <w:r w:rsidRPr="009D3979">
                        <w:rPr>
                          <w:rFonts w:ascii="Arial" w:hAnsi="Arial" w:cs="Arial"/>
                          <w:color w:val="000000" w:themeColor="text1"/>
                        </w:rPr>
                        <w:t>9.30am – 4.30pm</w:t>
                      </w:r>
                    </w:p>
                    <w:p w14:paraId="410F7D79" w14:textId="77777777" w:rsidR="00D7105B" w:rsidRPr="009D3979" w:rsidRDefault="00D7105B" w:rsidP="00D7105B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hAnsi="Arial" w:cs="Arial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0A4D7309" w14:textId="08DB7E42" w:rsidR="00D7105B" w:rsidRPr="009D3979" w:rsidRDefault="00D7105B" w:rsidP="00D7105B">
                      <w:pPr>
                        <w:spacing w:after="0"/>
                        <w:ind w:right="105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M</w:t>
                      </w:r>
                      <w:r w:rsidRPr="009D3979">
                        <w:rPr>
                          <w:rFonts w:ascii="Arial" w:hAnsi="Arial" w:cs="Arial"/>
                          <w:color w:val="000000" w:themeColor="text1"/>
                        </w:rPr>
                        <w:t>orning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tea, lunch </w:t>
                      </w:r>
                      <w:r w:rsidRPr="009D3979">
                        <w:rPr>
                          <w:rFonts w:ascii="Arial" w:hAnsi="Arial" w:cs="Arial"/>
                          <w:color w:val="000000" w:themeColor="text1"/>
                        </w:rPr>
                        <w:t xml:space="preserve">&amp; afternoon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refreshments</w:t>
                      </w:r>
                      <w:r w:rsidRPr="009D3979">
                        <w:rPr>
                          <w:rFonts w:ascii="Arial" w:hAnsi="Arial" w:cs="Arial"/>
                          <w:color w:val="000000" w:themeColor="text1"/>
                        </w:rPr>
                        <w:t xml:space="preserve"> provided, please advise of any dietary requirements.</w:t>
                      </w:r>
                    </w:p>
                    <w:p w14:paraId="5842DF35" w14:textId="77777777" w:rsidR="00D7105B" w:rsidRPr="009D3979" w:rsidRDefault="00D7105B" w:rsidP="00D7105B">
                      <w:pPr>
                        <w:pStyle w:val="ListParagraph"/>
                        <w:spacing w:after="0"/>
                        <w:ind w:left="360" w:right="105"/>
                        <w:rPr>
                          <w:rFonts w:ascii="Arial" w:hAnsi="Arial" w:cs="Arial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1879E446" w14:textId="77777777" w:rsidR="00D7105B" w:rsidRPr="00D73793" w:rsidRDefault="00D7105B" w:rsidP="00D7105B">
                      <w:pPr>
                        <w:spacing w:after="0" w:line="269" w:lineRule="auto"/>
                        <w:ind w:right="142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R</w:t>
                      </w:r>
                      <w:r w:rsidRPr="00D73793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egister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by emailing your completed form to:</w:t>
                      </w:r>
                    </w:p>
                    <w:p w14:paraId="17371A1D" w14:textId="77777777" w:rsidR="00D7105B" w:rsidRDefault="00D7105B" w:rsidP="00D7105B">
                      <w:pPr>
                        <w:spacing w:after="0" w:line="269" w:lineRule="auto"/>
                        <w:ind w:right="709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D73793">
                        <w:rPr>
                          <w:rFonts w:ascii="Arial" w:hAnsi="Arial" w:cs="Arial"/>
                          <w:color w:val="000000" w:themeColor="text1"/>
                        </w:rPr>
                        <w:t xml:space="preserve">Lisa - </w:t>
                      </w:r>
                      <w:r w:rsidRPr="00D73793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Tel: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0409 449 432</w:t>
                      </w:r>
                    </w:p>
                    <w:p w14:paraId="37F1855B" w14:textId="77777777" w:rsidR="00D7105B" w:rsidRDefault="00D7105B" w:rsidP="00D7105B">
                      <w:pPr>
                        <w:spacing w:after="0" w:line="269" w:lineRule="auto"/>
                        <w:ind w:right="567"/>
                        <w:rPr>
                          <w:rStyle w:val="Hyperlink"/>
                          <w:rFonts w:ascii="Arial" w:hAnsi="Arial" w:cs="Arial"/>
                        </w:rPr>
                      </w:pPr>
                      <w:r w:rsidRPr="00D73793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Email: </w:t>
                      </w:r>
                      <w:hyperlink r:id="rId8" w:history="1">
                        <w:r w:rsidRPr="00C221F8">
                          <w:rPr>
                            <w:rStyle w:val="Hyperlink"/>
                            <w:rFonts w:ascii="Arial" w:hAnsi="Arial" w:cs="Arial"/>
                          </w:rPr>
                          <w:t>chillskillsforkids@gmail.com</w:t>
                        </w:r>
                      </w:hyperlink>
                      <w:r>
                        <w:rPr>
                          <w:rStyle w:val="Hyperlink"/>
                          <w:rFonts w:ascii="Arial" w:hAnsi="Arial" w:cs="Arial"/>
                        </w:rPr>
                        <w:t xml:space="preserve"> </w:t>
                      </w:r>
                    </w:p>
                    <w:p w14:paraId="4795BE16" w14:textId="77777777" w:rsidR="00D7105B" w:rsidRDefault="00D7105B" w:rsidP="00D7105B">
                      <w:pPr>
                        <w:spacing w:after="0" w:line="269" w:lineRule="auto"/>
                        <w:ind w:right="567"/>
                        <w:rPr>
                          <w:rFonts w:ascii="Arial" w:hAnsi="Arial" w:cs="Arial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144FDAE7" w14:textId="77777777" w:rsidR="0075522A" w:rsidRPr="00FB7145" w:rsidRDefault="0075522A" w:rsidP="00FB7145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</w:pPr>
                    </w:p>
                    <w:p w14:paraId="37A9F92E" w14:textId="77777777" w:rsidR="00FB7145" w:rsidRPr="00FB7145" w:rsidRDefault="00FB7145">
                      <w:pPr>
                        <w:rPr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E75D06" w14:textId="23BA3801" w:rsidR="00C92E0B" w:rsidRDefault="00C92E0B" w:rsidP="00BD0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BB5A92" w14:textId="3ABBA372" w:rsidR="00C92E0B" w:rsidRDefault="00C92E0B" w:rsidP="00BD0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BA4800" w14:textId="44D5F3F9" w:rsidR="00C92E0B" w:rsidRDefault="00C92E0B" w:rsidP="00BD0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81DFF1" w14:textId="5BC5DAD4" w:rsidR="00C92E0B" w:rsidRPr="00B76D17" w:rsidRDefault="00C92E0B" w:rsidP="00BD07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860E5B" w14:textId="2EF200DF" w:rsidR="005E419C" w:rsidRDefault="005E419C" w:rsidP="005E419C">
      <w:pPr>
        <w:widowControl w:val="0"/>
        <w:spacing w:after="0" w:line="269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E31EC87" w14:textId="6B5095CA" w:rsidR="005E419C" w:rsidRPr="008B0A57" w:rsidRDefault="005E419C" w:rsidP="008B0A57">
      <w:pPr>
        <w:widowControl w:val="0"/>
        <w:spacing w:after="0" w:line="269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6F521F4" w14:textId="3019C80A" w:rsidR="007B4992" w:rsidRDefault="00D7105B" w:rsidP="00B76D17">
      <w:pPr>
        <w:spacing w:line="240" w:lineRule="auto"/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</w:pPr>
      <w:r w:rsidRPr="00B76D17">
        <w:rPr>
          <w:rFonts w:ascii="Calibri" w:eastAsia="Times New Roman" w:hAnsi="Calibri" w:cs="Calibri"/>
          <w:b/>
          <w:bCs/>
          <w:noProof/>
          <w:color w:val="000000" w:themeColor="text1"/>
          <w:sz w:val="28"/>
          <w:szCs w:val="28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74A4C8" wp14:editId="039F8F16">
                <wp:simplePos x="0" y="0"/>
                <wp:positionH relativeFrom="margin">
                  <wp:posOffset>965200</wp:posOffset>
                </wp:positionH>
                <wp:positionV relativeFrom="paragraph">
                  <wp:posOffset>19050</wp:posOffset>
                </wp:positionV>
                <wp:extent cx="1667510" cy="1247140"/>
                <wp:effectExtent l="25400" t="25400" r="21590" b="213360"/>
                <wp:wrapNone/>
                <wp:docPr id="14" name="Speech Bubble: 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1247140"/>
                        </a:xfrm>
                        <a:prstGeom prst="wedgeEllipseCallout">
                          <a:avLst>
                            <a:gd name="adj1" fmla="val -10044"/>
                            <a:gd name="adj2" fmla="val 6538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DE0DB5" w14:textId="77777777" w:rsidR="005E419C" w:rsidRPr="00624F18" w:rsidRDefault="005E419C" w:rsidP="005E419C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en-AU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i/>
                                <w:color w:val="FFFFFF" w:themeColor="background1"/>
                                <w:lang w:eastAsia="en-AU"/>
                              </w:rPr>
                              <w:t>“</w:t>
                            </w:r>
                            <w:r w:rsidRPr="00624F18">
                              <w:rPr>
                                <w:rFonts w:ascii="Calibri" w:eastAsia="Times New Roman" w:hAnsi="Calibri" w:cs="Calibri"/>
                                <w:i/>
                                <w:color w:val="FFFFFF" w:themeColor="background1"/>
                                <w:lang w:eastAsia="en-AU"/>
                              </w:rPr>
                              <w:t xml:space="preserve">I really liked </w:t>
                            </w:r>
                            <w:r w:rsidRPr="00624F18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lang w:eastAsia="en-AU"/>
                              </w:rPr>
                              <w:t>listening to the story and music</w:t>
                            </w:r>
                            <w:r w:rsidRPr="00624F18">
                              <w:rPr>
                                <w:rFonts w:ascii="Calibri" w:eastAsia="Times New Roman" w:hAnsi="Calibri" w:cs="Calibri"/>
                                <w:i/>
                                <w:color w:val="FFFFFF" w:themeColor="background1"/>
                                <w:lang w:eastAsia="en-AU"/>
                              </w:rPr>
                              <w:t>”</w:t>
                            </w:r>
                          </w:p>
                          <w:p w14:paraId="5AC0A4A8" w14:textId="77777777" w:rsidR="005E419C" w:rsidRDefault="005E419C" w:rsidP="005E41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4A4C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8" o:spid="_x0000_s1029" type="#_x0000_t63" style="position:absolute;margin-left:76pt;margin-top:1.5pt;width:131.3pt;height:98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" adj="8630,24922" fillcolor="#4f81bd [3204]" strokecolor="#243f60 [1604]" strokeweight="2pt">
                <v:textbox>
                  <w:txbxContent>
                    <w:p w14:paraId="4DDE0DB5" w14:textId="77777777" w:rsidR="005E419C" w:rsidRPr="00624F18" w:rsidRDefault="005E419C" w:rsidP="005E419C">
                      <w:pPr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lang w:eastAsia="en-AU"/>
                        </w:rPr>
                      </w:pPr>
                      <w:r>
                        <w:rPr>
                          <w:rFonts w:ascii="Calibri" w:eastAsia="Times New Roman" w:hAnsi="Calibri" w:cs="Calibri"/>
                          <w:i/>
                          <w:color w:val="FFFFFF" w:themeColor="background1"/>
                          <w:lang w:eastAsia="en-AU"/>
                        </w:rPr>
                        <w:t>“</w:t>
                      </w:r>
                      <w:r w:rsidRPr="00624F18">
                        <w:rPr>
                          <w:rFonts w:ascii="Calibri" w:eastAsia="Times New Roman" w:hAnsi="Calibri" w:cs="Calibri"/>
                          <w:i/>
                          <w:color w:val="FFFFFF" w:themeColor="background1"/>
                          <w:lang w:eastAsia="en-AU"/>
                        </w:rPr>
                        <w:t xml:space="preserve">I really liked </w:t>
                      </w:r>
                      <w:r w:rsidRPr="00624F18">
                        <w:rPr>
                          <w:rFonts w:ascii="Calibri" w:eastAsia="Times New Roman" w:hAnsi="Calibri" w:cs="Calibri"/>
                          <w:color w:val="FFFFFF" w:themeColor="background1"/>
                          <w:lang w:eastAsia="en-AU"/>
                        </w:rPr>
                        <w:t>listening to the story and music</w:t>
                      </w:r>
                      <w:r w:rsidRPr="00624F18">
                        <w:rPr>
                          <w:rFonts w:ascii="Calibri" w:eastAsia="Times New Roman" w:hAnsi="Calibri" w:cs="Calibri"/>
                          <w:i/>
                          <w:color w:val="FFFFFF" w:themeColor="background1"/>
                          <w:lang w:eastAsia="en-AU"/>
                        </w:rPr>
                        <w:t>”</w:t>
                      </w:r>
                    </w:p>
                    <w:p w14:paraId="5AC0A4A8" w14:textId="77777777" w:rsidR="005E419C" w:rsidRDefault="005E419C" w:rsidP="005E419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46C" w:rsidRPr="00B51158">
        <w:rPr>
          <w:rFonts w:ascii="Calibri" w:eastAsia="Times New Roman" w:hAnsi="Calibri" w:cs="Calibri"/>
          <w:b/>
          <w:bCs/>
          <w:noProof/>
          <w:color w:val="17365D" w:themeColor="text2" w:themeShade="BF"/>
          <w:sz w:val="28"/>
          <w:szCs w:val="28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31B0DB" wp14:editId="1858EFE2">
                <wp:simplePos x="0" y="0"/>
                <wp:positionH relativeFrom="margin">
                  <wp:posOffset>-408940</wp:posOffset>
                </wp:positionH>
                <wp:positionV relativeFrom="paragraph">
                  <wp:posOffset>283210</wp:posOffset>
                </wp:positionV>
                <wp:extent cx="1531620" cy="901700"/>
                <wp:effectExtent l="12700" t="12700" r="30480" b="25400"/>
                <wp:wrapNone/>
                <wp:docPr id="32" name="Speech Bubble: 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901700"/>
                        </a:xfrm>
                        <a:prstGeom prst="wedgeEllipseCallout">
                          <a:avLst>
                            <a:gd name="adj1" fmla="val 34723"/>
                            <a:gd name="adj2" fmla="val 51233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272825" w14:textId="77777777" w:rsidR="008B0A57" w:rsidRPr="00E74B69" w:rsidRDefault="008B0A57" w:rsidP="008B0A57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E74B6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4"/>
                                <w:szCs w:val="24"/>
                                <w:lang w:eastAsia="en-AU"/>
                              </w:rPr>
                              <w:t>“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4"/>
                                <w:szCs w:val="24"/>
                                <w:lang w:eastAsia="en-AU"/>
                              </w:rPr>
                              <w:t>I liked the Calm mantra</w:t>
                            </w:r>
                            <w:r w:rsidRPr="00E74B69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4"/>
                                <w:szCs w:val="24"/>
                                <w:lang w:eastAsia="en-AU"/>
                              </w:rPr>
                              <w:t>”</w:t>
                            </w:r>
                            <w:r w:rsidRPr="00C4107C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 w:val="24"/>
                                <w:szCs w:val="24"/>
                                <w:lang w:eastAsia="en-AU"/>
                              </w:rPr>
                              <w:t xml:space="preserve"> </w:t>
                            </w:r>
                          </w:p>
                          <w:p w14:paraId="393BEBB5" w14:textId="77777777" w:rsidR="008B0A57" w:rsidRPr="002674AA" w:rsidRDefault="008B0A57" w:rsidP="008B0A57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  <w:p w14:paraId="4ACE578B" w14:textId="77777777" w:rsidR="008B0A57" w:rsidRDefault="008B0A57" w:rsidP="008B0A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1B0DB" id="Speech Bubble: Oval 32" o:spid="_x0000_s1030" type="#_x0000_t63" style="position:absolute;margin-left:-32.2pt;margin-top:22.3pt;width:120.6pt;height:71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" adj="18300,21866" fillcolor="#4472c4" strokecolor="#2f528f" strokeweight="1pt">
                <v:textbox>
                  <w:txbxContent>
                    <w:p w14:paraId="40272825" w14:textId="77777777" w:rsidR="008B0A57" w:rsidRPr="00E74B69" w:rsidRDefault="008B0A57" w:rsidP="008B0A57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FFFFFF" w:themeColor="background1"/>
                          <w:sz w:val="24"/>
                          <w:szCs w:val="24"/>
                          <w:lang w:eastAsia="en-AU"/>
                        </w:rPr>
                      </w:pPr>
                      <w:r w:rsidRPr="00E74B69">
                        <w:rPr>
                          <w:rFonts w:ascii="Calibri" w:eastAsia="Times New Roman" w:hAnsi="Calibri" w:cs="Calibri"/>
                          <w:color w:val="FFFFFF" w:themeColor="background1"/>
                          <w:sz w:val="24"/>
                          <w:szCs w:val="24"/>
                          <w:lang w:eastAsia="en-AU"/>
                        </w:rPr>
                        <w:t>“</w:t>
                      </w:r>
                      <w:r>
                        <w:rPr>
                          <w:rFonts w:ascii="Calibri" w:eastAsia="Times New Roman" w:hAnsi="Calibri" w:cs="Calibri"/>
                          <w:color w:val="FFFFFF" w:themeColor="background1"/>
                          <w:sz w:val="24"/>
                          <w:szCs w:val="24"/>
                          <w:lang w:eastAsia="en-AU"/>
                        </w:rPr>
                        <w:t>I liked the Calm mantra</w:t>
                      </w:r>
                      <w:r w:rsidRPr="00E74B69">
                        <w:rPr>
                          <w:rFonts w:ascii="Calibri" w:eastAsia="Times New Roman" w:hAnsi="Calibri" w:cs="Calibri"/>
                          <w:color w:val="FFFFFF" w:themeColor="background1"/>
                          <w:sz w:val="24"/>
                          <w:szCs w:val="24"/>
                          <w:lang w:eastAsia="en-AU"/>
                        </w:rPr>
                        <w:t>”</w:t>
                      </w:r>
                      <w:r w:rsidRPr="00C4107C">
                        <w:rPr>
                          <w:rFonts w:ascii="Calibri" w:eastAsia="Times New Roman" w:hAnsi="Calibri" w:cs="Calibri"/>
                          <w:color w:val="FFFFFF" w:themeColor="background1"/>
                          <w:sz w:val="24"/>
                          <w:szCs w:val="24"/>
                          <w:lang w:eastAsia="en-AU"/>
                        </w:rPr>
                        <w:t xml:space="preserve"> </w:t>
                      </w:r>
                    </w:p>
                    <w:p w14:paraId="393BEBB5" w14:textId="77777777" w:rsidR="008B0A57" w:rsidRPr="002674AA" w:rsidRDefault="008B0A57" w:rsidP="008B0A57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eastAsia="en-AU"/>
                        </w:rPr>
                      </w:pPr>
                    </w:p>
                    <w:p w14:paraId="4ACE578B" w14:textId="77777777" w:rsidR="008B0A57" w:rsidRDefault="008B0A57" w:rsidP="008B0A5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0183" w:rsidRPr="00B51158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6E21D5" wp14:editId="1FDF970D">
                <wp:simplePos x="0" y="0"/>
                <wp:positionH relativeFrom="margin">
                  <wp:posOffset>-660400</wp:posOffset>
                </wp:positionH>
                <wp:positionV relativeFrom="paragraph">
                  <wp:posOffset>1087755</wp:posOffset>
                </wp:positionV>
                <wp:extent cx="1281430" cy="1020445"/>
                <wp:effectExtent l="25400" t="25400" r="267970" b="20955"/>
                <wp:wrapNone/>
                <wp:docPr id="33" name="Speech Bubble: 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1020445"/>
                        </a:xfrm>
                        <a:prstGeom prst="wedgeEllipseCallout">
                          <a:avLst>
                            <a:gd name="adj1" fmla="val 70108"/>
                            <a:gd name="adj2" fmla="val 658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753BA" w14:textId="77777777" w:rsidR="008B0A57" w:rsidRPr="00C4107C" w:rsidRDefault="008B0A57" w:rsidP="008B0A57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i/>
                                <w:color w:val="FFFFFF" w:themeColor="background1"/>
                                <w:sz w:val="24"/>
                                <w:szCs w:val="24"/>
                                <w:lang w:eastAsia="en-AU"/>
                              </w:rPr>
                              <w:t>“It was the best!</w:t>
                            </w:r>
                            <w:r w:rsidRPr="00C4107C">
                              <w:rPr>
                                <w:rFonts w:ascii="Calibri" w:eastAsia="Times New Roman" w:hAnsi="Calibri" w:cs="Calibri"/>
                                <w:i/>
                                <w:color w:val="FFFFFF" w:themeColor="background1"/>
                                <w:sz w:val="24"/>
                                <w:szCs w:val="24"/>
                                <w:lang w:eastAsia="en-AU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E21D5" id="Speech Bubble: Oval 33" o:spid="_x0000_s1031" type="#_x0000_t63" style="position:absolute;margin-left:-52pt;margin-top:85.65pt;width:100.9pt;height:80.3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" adj="25943,12223" fillcolor="#4f81bd [3204]" strokecolor="#243f60 [1604]" strokeweight="2pt">
                <v:textbox>
                  <w:txbxContent>
                    <w:p w14:paraId="788753BA" w14:textId="77777777" w:rsidR="008B0A57" w:rsidRPr="00C4107C" w:rsidRDefault="008B0A57" w:rsidP="008B0A57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Calibri"/>
                          <w:i/>
                          <w:color w:val="FFFFFF" w:themeColor="background1"/>
                          <w:sz w:val="24"/>
                          <w:szCs w:val="24"/>
                          <w:lang w:eastAsia="en-AU"/>
                        </w:rPr>
                        <w:t>“It was the best!</w:t>
                      </w:r>
                      <w:r w:rsidRPr="00C4107C">
                        <w:rPr>
                          <w:rFonts w:ascii="Calibri" w:eastAsia="Times New Roman" w:hAnsi="Calibri" w:cs="Calibri"/>
                          <w:i/>
                          <w:color w:val="FFFFFF" w:themeColor="background1"/>
                          <w:sz w:val="24"/>
                          <w:szCs w:val="24"/>
                          <w:lang w:eastAsia="en-AU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634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 xml:space="preserve">             </w:t>
      </w:r>
      <w:r w:rsidR="00D72454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 xml:space="preserve">                                                                                                </w:t>
      </w:r>
    </w:p>
    <w:p w14:paraId="6B8C28CB" w14:textId="062E00E5" w:rsidR="00D72454" w:rsidRPr="007B4992" w:rsidRDefault="00D7105B" w:rsidP="00B76D17">
      <w:pPr>
        <w:spacing w:line="240" w:lineRule="auto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CA50BC">
        <w:rPr>
          <w:rFonts w:ascii="Calibri" w:eastAsia="Times New Roman" w:hAnsi="Calibri" w:cs="Calibri"/>
          <w:b/>
          <w:bCs/>
          <w:noProof/>
          <w:color w:val="0070C0"/>
          <w:sz w:val="28"/>
          <w:szCs w:val="28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2122EE" wp14:editId="2DE4F7DB">
                <wp:simplePos x="0" y="0"/>
                <wp:positionH relativeFrom="column">
                  <wp:posOffset>2318385</wp:posOffset>
                </wp:positionH>
                <wp:positionV relativeFrom="paragraph">
                  <wp:posOffset>50800</wp:posOffset>
                </wp:positionV>
                <wp:extent cx="1457325" cy="1190625"/>
                <wp:effectExtent l="76200" t="25400" r="28575" b="15875"/>
                <wp:wrapNone/>
                <wp:docPr id="27" name="Speech Bubble: 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190625"/>
                        </a:xfrm>
                        <a:prstGeom prst="wedgeEllipseCallout">
                          <a:avLst>
                            <a:gd name="adj1" fmla="val -53585"/>
                            <a:gd name="adj2" fmla="val 451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764295" w14:textId="77777777" w:rsidR="008B0A57" w:rsidRPr="00C4107C" w:rsidRDefault="008B0A57" w:rsidP="008B0A5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4107C">
                              <w:rPr>
                                <w:rFonts w:ascii="Calibri" w:eastAsia="Times New Roman" w:hAnsi="Calibri" w:cs="Calibri"/>
                                <w:i/>
                                <w:color w:val="FFFFFF" w:themeColor="background1"/>
                                <w:sz w:val="24"/>
                                <w:szCs w:val="24"/>
                                <w:lang w:eastAsia="en-AU"/>
                              </w:rPr>
                              <w:t>“It was really fun and it calms me”</w:t>
                            </w:r>
                          </w:p>
                          <w:p w14:paraId="76E54B55" w14:textId="77777777" w:rsidR="008B0A57" w:rsidRDefault="008B0A57" w:rsidP="008B0A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122E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7" o:spid="_x0000_s1032" type="#_x0000_t63" style="position:absolute;margin-left:182.55pt;margin-top:4pt;width:114.75pt;height:9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" adj="-774,20556" fillcolor="#4f81bd [3204]" strokecolor="#243f60 [1604]" strokeweight="2pt">
                <v:textbox>
                  <w:txbxContent>
                    <w:p w14:paraId="7F764295" w14:textId="77777777" w:rsidR="008B0A57" w:rsidRPr="00C4107C" w:rsidRDefault="008B0A57" w:rsidP="008B0A57">
                      <w:pPr>
                        <w:spacing w:after="0" w:line="240" w:lineRule="auto"/>
                        <w:jc w:val="center"/>
                        <w:rPr>
                          <w:i/>
                          <w:noProof/>
                          <w:color w:val="FFFFFF" w:themeColor="background1"/>
                          <w:sz w:val="24"/>
                          <w:szCs w:val="24"/>
                        </w:rPr>
                      </w:pPr>
                      <w:r w:rsidRPr="00C4107C">
                        <w:rPr>
                          <w:rFonts w:ascii="Calibri" w:eastAsia="Times New Roman" w:hAnsi="Calibri" w:cs="Calibri"/>
                          <w:i/>
                          <w:color w:val="FFFFFF" w:themeColor="background1"/>
                          <w:sz w:val="24"/>
                          <w:szCs w:val="24"/>
                          <w:lang w:eastAsia="en-AU"/>
                        </w:rPr>
                        <w:t>“It was really fun and it calms me”</w:t>
                      </w:r>
                    </w:p>
                    <w:p w14:paraId="76E54B55" w14:textId="77777777" w:rsidR="008B0A57" w:rsidRDefault="008B0A57" w:rsidP="008B0A5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76D17">
        <w:rPr>
          <w:rFonts w:ascii="Calibri" w:eastAsia="Times New Roman" w:hAnsi="Calibri" w:cs="Calibri"/>
          <w:b/>
          <w:bCs/>
          <w:noProof/>
          <w:color w:val="000000" w:themeColor="text1"/>
          <w:sz w:val="28"/>
          <w:szCs w:val="28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5324EA" wp14:editId="77EE7599">
                <wp:simplePos x="0" y="0"/>
                <wp:positionH relativeFrom="column">
                  <wp:posOffset>3098800</wp:posOffset>
                </wp:positionH>
                <wp:positionV relativeFrom="paragraph">
                  <wp:posOffset>889000</wp:posOffset>
                </wp:positionV>
                <wp:extent cx="1651000" cy="1066800"/>
                <wp:effectExtent l="355600" t="12700" r="25400" b="12700"/>
                <wp:wrapNone/>
                <wp:docPr id="12" name="Speech Bubble: 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1066800"/>
                        </a:xfrm>
                        <a:prstGeom prst="wedgeEllipseCallout">
                          <a:avLst>
                            <a:gd name="adj1" fmla="val -69935"/>
                            <a:gd name="adj2" fmla="val 21213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7A95F8" w14:textId="77777777" w:rsidR="005E419C" w:rsidRPr="00AB174E" w:rsidRDefault="005E419C" w:rsidP="005E419C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lang w:eastAsia="en-AU"/>
                              </w:rPr>
                            </w:pPr>
                            <w:r w:rsidRPr="00AB174E">
                              <w:rPr>
                                <w:rFonts w:ascii="Calibri" w:eastAsia="Times New Roman" w:hAnsi="Calibri" w:cs="Calibri"/>
                                <w:i/>
                                <w:color w:val="FFFFFF" w:themeColor="background1"/>
                                <w:sz w:val="24"/>
                                <w:szCs w:val="24"/>
                                <w:lang w:eastAsia="en-AU"/>
                              </w:rPr>
                              <w:t>“</w:t>
                            </w:r>
                            <w:r w:rsidRPr="00AB174E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lang w:eastAsia="en-AU"/>
                              </w:rPr>
                              <w:t>I wish I could do it for the rest of the year</w:t>
                            </w:r>
                            <w:r w:rsidRPr="00CD36EB">
                              <w:rPr>
                                <w:rFonts w:ascii="Calibri" w:eastAsia="Times New Roman" w:hAnsi="Calibri" w:cs="Calibri"/>
                                <w:i/>
                                <w:color w:val="FFFFFF" w:themeColor="background1"/>
                                <w:sz w:val="24"/>
                                <w:szCs w:val="24"/>
                                <w:lang w:eastAsia="en-AU"/>
                              </w:rPr>
                              <w:t>”</w:t>
                            </w:r>
                          </w:p>
                          <w:p w14:paraId="7BD84B85" w14:textId="77777777" w:rsidR="005E419C" w:rsidRPr="002674AA" w:rsidRDefault="005E419C" w:rsidP="005E419C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  <w:p w14:paraId="33D61F5C" w14:textId="77777777" w:rsidR="005E419C" w:rsidRDefault="005E419C" w:rsidP="005E41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324EA" id="Speech Bubble: Oval 34" o:spid="_x0000_s1034" type="#_x0000_t63" style="position:absolute;margin-left:244pt;margin-top:70pt;width:130pt;height:8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" adj="-4306,15382" fillcolor="#4472c4" strokecolor="#2f528f" strokeweight="1pt">
                <v:textbox>
                  <w:txbxContent>
                    <w:p w14:paraId="6A7A95F8" w14:textId="77777777" w:rsidR="005E419C" w:rsidRPr="00AB174E" w:rsidRDefault="005E419C" w:rsidP="005E419C">
                      <w:pPr>
                        <w:jc w:val="center"/>
                        <w:rPr>
                          <w:rFonts w:ascii="Calibri" w:eastAsia="Times New Roman" w:hAnsi="Calibri" w:cs="Calibri"/>
                          <w:color w:val="FFFFFF" w:themeColor="background1"/>
                          <w:lang w:eastAsia="en-AU"/>
                        </w:rPr>
                      </w:pPr>
                      <w:r w:rsidRPr="00AB174E">
                        <w:rPr>
                          <w:rFonts w:ascii="Calibri" w:eastAsia="Times New Roman" w:hAnsi="Calibri" w:cs="Calibri"/>
                          <w:i/>
                          <w:color w:val="FFFFFF" w:themeColor="background1"/>
                          <w:sz w:val="24"/>
                          <w:szCs w:val="24"/>
                          <w:lang w:eastAsia="en-AU"/>
                        </w:rPr>
                        <w:t>“</w:t>
                      </w:r>
                      <w:r w:rsidRPr="00AB174E">
                        <w:rPr>
                          <w:rFonts w:ascii="Calibri" w:eastAsia="Times New Roman" w:hAnsi="Calibri" w:cs="Calibri"/>
                          <w:color w:val="FFFFFF" w:themeColor="background1"/>
                          <w:lang w:eastAsia="en-AU"/>
                        </w:rPr>
                        <w:t>I wish I could do it for the rest of the year</w:t>
                      </w:r>
                      <w:r w:rsidRPr="00CD36EB">
                        <w:rPr>
                          <w:rFonts w:ascii="Calibri" w:eastAsia="Times New Roman" w:hAnsi="Calibri" w:cs="Calibri"/>
                          <w:i/>
                          <w:color w:val="FFFFFF" w:themeColor="background1"/>
                          <w:sz w:val="24"/>
                          <w:szCs w:val="24"/>
                          <w:lang w:eastAsia="en-AU"/>
                        </w:rPr>
                        <w:t>”</w:t>
                      </w:r>
                    </w:p>
                    <w:p w14:paraId="7BD84B85" w14:textId="77777777" w:rsidR="005E419C" w:rsidRPr="002674AA" w:rsidRDefault="005E419C" w:rsidP="005E419C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eastAsia="en-AU"/>
                        </w:rPr>
                      </w:pPr>
                    </w:p>
                    <w:p w14:paraId="33D61F5C" w14:textId="77777777" w:rsidR="005E419C" w:rsidRDefault="005E419C" w:rsidP="005E41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B1A6D" wp14:editId="43DF3CCD">
                <wp:simplePos x="0" y="0"/>
                <wp:positionH relativeFrom="column">
                  <wp:posOffset>-159385</wp:posOffset>
                </wp:positionH>
                <wp:positionV relativeFrom="paragraph">
                  <wp:posOffset>2000885</wp:posOffset>
                </wp:positionV>
                <wp:extent cx="5701030" cy="42037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1030" cy="420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15C25" w14:textId="79B14EF1" w:rsidR="00E342FE" w:rsidRPr="00FB7145" w:rsidRDefault="00E342FE" w:rsidP="00E342FE">
                            <w:pPr>
                              <w:widowControl w:val="0"/>
                              <w:spacing w:after="0" w:line="269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71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T: 0409 449 432.  E: </w:t>
                            </w:r>
                            <w:hyperlink r:id="rId9" w:history="1">
                              <w:r w:rsidRPr="00FB714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chillskillsforkids@gmail.com</w:t>
                              </w:r>
                            </w:hyperlink>
                            <w:r w:rsidRPr="00FB71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</w:t>
                            </w:r>
                            <w:r w:rsidRPr="00FB714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10" w:history="1">
                              <w:r w:rsidRPr="00FB714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www.chillskills.com.au</w:t>
                              </w:r>
                            </w:hyperlink>
                          </w:p>
                          <w:p w14:paraId="038D1F95" w14:textId="77777777" w:rsidR="00E342FE" w:rsidRPr="00E342FE" w:rsidRDefault="00E342FE" w:rsidP="00E342FE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B1A6D" id="Text Box 17" o:spid="_x0000_s1035" type="#_x0000_t202" style="position:absolute;margin-left:-12.55pt;margin-top:157.55pt;width:448.9pt;height:33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" filled="f" stroked="f" strokeweight=".5pt">
                <v:textbox>
                  <w:txbxContent>
                    <w:p w14:paraId="68D15C25" w14:textId="79B14EF1" w:rsidR="00E342FE" w:rsidRPr="00FB7145" w:rsidRDefault="00E342FE" w:rsidP="00E342FE">
                      <w:pPr>
                        <w:widowControl w:val="0"/>
                        <w:spacing w:after="0" w:line="269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B714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T: 0409 449 432.  E: </w:t>
                      </w:r>
                      <w:hyperlink r:id="rId12" w:history="1">
                        <w:r w:rsidRPr="00FB714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chillskillsforkids@gmail.com</w:t>
                        </w:r>
                      </w:hyperlink>
                      <w:r w:rsidRPr="00FB714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W</w:t>
                      </w:r>
                      <w:r w:rsidRPr="00FB714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hyperlink r:id="rId13" w:history="1">
                        <w:r w:rsidRPr="00FB714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www.chillskills.com.au</w:t>
                        </w:r>
                      </w:hyperlink>
                    </w:p>
                    <w:p w14:paraId="038D1F95" w14:textId="77777777" w:rsidR="00E342FE" w:rsidRPr="00E342FE" w:rsidRDefault="00E342FE" w:rsidP="00E342FE">
                      <w:pPr>
                        <w:jc w:val="center"/>
                        <w:rPr>
                          <w:color w:val="7030A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2454">
        <w:rPr>
          <w:rFonts w:ascii="Arial" w:hAnsi="Arial" w:cs="Arial"/>
          <w:noProof/>
          <w:color w:val="17365D" w:themeColor="tex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9B7587" wp14:editId="1393A5FE">
                <wp:simplePos x="0" y="0"/>
                <wp:positionH relativeFrom="column">
                  <wp:posOffset>896620</wp:posOffset>
                </wp:positionH>
                <wp:positionV relativeFrom="paragraph">
                  <wp:posOffset>1247140</wp:posOffset>
                </wp:positionV>
                <wp:extent cx="1892300" cy="5461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546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3C02E5A7" w14:textId="5E47A9CB" w:rsidR="008B0A57" w:rsidRPr="00345568" w:rsidRDefault="008B0A57" w:rsidP="008B0A57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345568"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  <w:t>What Kid’s think of Chill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B7587" id="Text Box 2" o:spid="_x0000_s1036" type="#_x0000_t202" style="position:absolute;margin-left:70.6pt;margin-top:98.2pt;width:149pt;height:4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" fillcolor="#c6d9f1 [671]" strokecolor="#002060" strokeweight=".5pt">
                <v:textbox>
                  <w:txbxContent>
                    <w:p w14:paraId="3C02E5A7" w14:textId="5E47A9CB" w:rsidR="008B0A57" w:rsidRPr="00345568" w:rsidRDefault="008B0A57" w:rsidP="008B0A57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</w:pPr>
                      <w:r w:rsidRPr="00345568"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  <w:t>What Kid’s think of Chill Skills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2454" w:rsidRPr="007B4992" w:rsidSect="008B0A57">
      <w:pgSz w:w="11900" w:h="16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AA7394"/>
    <w:multiLevelType w:val="hybridMultilevel"/>
    <w:tmpl w:val="D9AC2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33C4C"/>
    <w:multiLevelType w:val="hybridMultilevel"/>
    <w:tmpl w:val="DEA2A2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2710F"/>
    <w:multiLevelType w:val="hybridMultilevel"/>
    <w:tmpl w:val="ADA62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9224B"/>
    <w:multiLevelType w:val="hybridMultilevel"/>
    <w:tmpl w:val="A51A53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3D2401"/>
    <w:multiLevelType w:val="hybridMultilevel"/>
    <w:tmpl w:val="C3AC1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56A07"/>
    <w:multiLevelType w:val="hybridMultilevel"/>
    <w:tmpl w:val="C5283B64"/>
    <w:lvl w:ilvl="0" w:tplc="AD66B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90026"/>
    <w:multiLevelType w:val="multilevel"/>
    <w:tmpl w:val="A2369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1D3D39"/>
    <w:multiLevelType w:val="hybridMultilevel"/>
    <w:tmpl w:val="D6E25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F35753D"/>
    <w:multiLevelType w:val="hybridMultilevel"/>
    <w:tmpl w:val="E4120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904205">
    <w:abstractNumId w:val="0"/>
  </w:num>
  <w:num w:numId="2" w16cid:durableId="69617209">
    <w:abstractNumId w:val="8"/>
  </w:num>
  <w:num w:numId="3" w16cid:durableId="1067416647">
    <w:abstractNumId w:val="1"/>
  </w:num>
  <w:num w:numId="4" w16cid:durableId="290092809">
    <w:abstractNumId w:val="2"/>
  </w:num>
  <w:num w:numId="5" w16cid:durableId="1369139287">
    <w:abstractNumId w:val="6"/>
  </w:num>
  <w:num w:numId="6" w16cid:durableId="1123620570">
    <w:abstractNumId w:val="9"/>
  </w:num>
  <w:num w:numId="7" w16cid:durableId="625624003">
    <w:abstractNumId w:val="7"/>
  </w:num>
  <w:num w:numId="8" w16cid:durableId="1485392184">
    <w:abstractNumId w:val="3"/>
  </w:num>
  <w:num w:numId="9" w16cid:durableId="921570434">
    <w:abstractNumId w:val="4"/>
  </w:num>
  <w:num w:numId="10" w16cid:durableId="1552231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25"/>
    <w:rsid w:val="00004202"/>
    <w:rsid w:val="000108E7"/>
    <w:rsid w:val="000439DC"/>
    <w:rsid w:val="00056721"/>
    <w:rsid w:val="00107D22"/>
    <w:rsid w:val="00155A0D"/>
    <w:rsid w:val="001C4DC8"/>
    <w:rsid w:val="00205A5E"/>
    <w:rsid w:val="0023734B"/>
    <w:rsid w:val="00261425"/>
    <w:rsid w:val="00277801"/>
    <w:rsid w:val="00290090"/>
    <w:rsid w:val="00297808"/>
    <w:rsid w:val="002A039C"/>
    <w:rsid w:val="002B39A5"/>
    <w:rsid w:val="002C7FF5"/>
    <w:rsid w:val="0031676F"/>
    <w:rsid w:val="00345568"/>
    <w:rsid w:val="003512E0"/>
    <w:rsid w:val="003A54C1"/>
    <w:rsid w:val="003F3056"/>
    <w:rsid w:val="00407184"/>
    <w:rsid w:val="00422BEF"/>
    <w:rsid w:val="00493298"/>
    <w:rsid w:val="005364E0"/>
    <w:rsid w:val="0055499D"/>
    <w:rsid w:val="00580600"/>
    <w:rsid w:val="005B4C5D"/>
    <w:rsid w:val="005E18AD"/>
    <w:rsid w:val="005E419C"/>
    <w:rsid w:val="00644421"/>
    <w:rsid w:val="0066253C"/>
    <w:rsid w:val="006E72B4"/>
    <w:rsid w:val="006F107C"/>
    <w:rsid w:val="006F2E41"/>
    <w:rsid w:val="006F4D00"/>
    <w:rsid w:val="007108BD"/>
    <w:rsid w:val="0073464A"/>
    <w:rsid w:val="00736774"/>
    <w:rsid w:val="0075522A"/>
    <w:rsid w:val="007558D2"/>
    <w:rsid w:val="007B4992"/>
    <w:rsid w:val="007D61A2"/>
    <w:rsid w:val="007E36E8"/>
    <w:rsid w:val="00820743"/>
    <w:rsid w:val="008223AF"/>
    <w:rsid w:val="008413F8"/>
    <w:rsid w:val="008617F1"/>
    <w:rsid w:val="008B0A57"/>
    <w:rsid w:val="008C5EB1"/>
    <w:rsid w:val="008D404C"/>
    <w:rsid w:val="008E3D40"/>
    <w:rsid w:val="008F0634"/>
    <w:rsid w:val="0091111F"/>
    <w:rsid w:val="00911A1C"/>
    <w:rsid w:val="00930345"/>
    <w:rsid w:val="00982F6E"/>
    <w:rsid w:val="009851E9"/>
    <w:rsid w:val="009E1D25"/>
    <w:rsid w:val="009E378D"/>
    <w:rsid w:val="00A2346C"/>
    <w:rsid w:val="00A43D0D"/>
    <w:rsid w:val="00A54408"/>
    <w:rsid w:val="00A760D4"/>
    <w:rsid w:val="00A96A8A"/>
    <w:rsid w:val="00AA0183"/>
    <w:rsid w:val="00AE569B"/>
    <w:rsid w:val="00B3365B"/>
    <w:rsid w:val="00B36446"/>
    <w:rsid w:val="00B76D17"/>
    <w:rsid w:val="00B96731"/>
    <w:rsid w:val="00BB07A9"/>
    <w:rsid w:val="00BD07B0"/>
    <w:rsid w:val="00BE4280"/>
    <w:rsid w:val="00C02548"/>
    <w:rsid w:val="00C41B40"/>
    <w:rsid w:val="00C92E0B"/>
    <w:rsid w:val="00CA20C9"/>
    <w:rsid w:val="00CE563B"/>
    <w:rsid w:val="00D435B5"/>
    <w:rsid w:val="00D677F0"/>
    <w:rsid w:val="00D7050E"/>
    <w:rsid w:val="00D7105B"/>
    <w:rsid w:val="00D72454"/>
    <w:rsid w:val="00D80D51"/>
    <w:rsid w:val="00D9568A"/>
    <w:rsid w:val="00DD64B1"/>
    <w:rsid w:val="00E166CC"/>
    <w:rsid w:val="00E334D5"/>
    <w:rsid w:val="00E342FE"/>
    <w:rsid w:val="00E37B30"/>
    <w:rsid w:val="00E8378E"/>
    <w:rsid w:val="00ED636B"/>
    <w:rsid w:val="00EF6FA9"/>
    <w:rsid w:val="00F01594"/>
    <w:rsid w:val="00F044A2"/>
    <w:rsid w:val="00F10C60"/>
    <w:rsid w:val="00F8014E"/>
    <w:rsid w:val="00F879A2"/>
    <w:rsid w:val="00F96403"/>
    <w:rsid w:val="00FB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10F97"/>
  <w14:defaultImageDpi w14:val="32767"/>
  <w15:chartTrackingRefBased/>
  <w15:docId w15:val="{880B3539-7553-A942-AB0E-6ADD4463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9568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6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956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956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textexposedshow">
    <w:name w:val="text_exposed_show"/>
    <w:basedOn w:val="DefaultParagraphFont"/>
    <w:rsid w:val="00930345"/>
  </w:style>
  <w:style w:type="character" w:customStyle="1" w:styleId="apple-converted-space">
    <w:name w:val="apple-converted-space"/>
    <w:basedOn w:val="DefaultParagraphFont"/>
    <w:rsid w:val="00930345"/>
  </w:style>
  <w:style w:type="character" w:styleId="Hyperlink">
    <w:name w:val="Hyperlink"/>
    <w:basedOn w:val="DefaultParagraphFont"/>
    <w:uiPriority w:val="99"/>
    <w:unhideWhenUsed/>
    <w:rsid w:val="00930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93034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672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04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428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280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BD07B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E7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5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lskillsforkids@gmail.com" TargetMode="External"/><Relationship Id="rId13" Type="http://schemas.openxmlformats.org/officeDocument/2006/relationships/hyperlink" Target="http://www.chillskills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illskillsforkids@gmail.com" TargetMode="External"/><Relationship Id="rId12" Type="http://schemas.openxmlformats.org/officeDocument/2006/relationships/hyperlink" Target="mailto:chillskillsforkid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chillskill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illskillsforkid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Hemmings</dc:creator>
  <cp:keywords/>
  <dc:description/>
  <cp:lastModifiedBy>Lisa H</cp:lastModifiedBy>
  <cp:revision>8</cp:revision>
  <cp:lastPrinted>2025-01-30T05:17:00Z</cp:lastPrinted>
  <dcterms:created xsi:type="dcterms:W3CDTF">2025-01-30T05:17:00Z</dcterms:created>
  <dcterms:modified xsi:type="dcterms:W3CDTF">2025-12-04T08:01:00Z</dcterms:modified>
</cp:coreProperties>
</file>